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Přijede kinematograf Bratří Čadíků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3/prijede-kinematograf-bratri-ca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