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Raszyk soutěžil v Mexiku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4/martin-raszyk-soutezil-v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