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Karviné - turnaj v judu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33/velka-cena-karvine--turnaj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