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Novorozenci dostali pletené papučky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38/novorozenci-dostali-pletene-pap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