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nemocnicím schválen zastupitelstvem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0/dar-nemocnicim-schvalen-zastupitelst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