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plavání - 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9/soutez-v-plavani-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