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vítěze soutěže Rozkvetlé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5/zname-viteze-souteze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