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První pomoc v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2/skolni-vysilani-24-11-2009--prvni-pomoc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