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– Vánoční strom dětských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2/humanitarni-sbirka--vanocni-strom-detsky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