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12. 2009 - Halloween pro 1. stupeň žáků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3/skolni-vysilani-8-12-2009--halloween-pro-1-stupen-zaku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