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recitál Jarka Nohavici a Novoroční koncert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3/pozvanka-na-recital-jarka-nohavici-a-novorocni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