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Strašidelný večer ve školní družině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1/skolni-vysilani-5-1-2010--strasidelny-vecer-ve-skolni-dru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