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stálá výstava 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4/nova-stala-vystava-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