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během sněhové kalamity pomáhají, kde se 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58/hasici-behem-snehove-kalamity-pomahaji-kde-se-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