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1. 2010 - Mikuláš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60/skolni-vysilani-15-1-2010--mikulas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