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Dívčí hokej je v Karviné na vzestupu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66/divci-hokej-je-v-karvine-na-vzest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