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se začne učit anglicky i dějepis a zeměpis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0/ve-skolach-se-zacne-ucit-anglicky-i-dejepis-a-zem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