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již sváží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24/v-karvine-jiz-svazi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