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Karviné rozdávala ceny těm nejlepším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0/zus-v-karvine-rozdavala-ceny-tem-nejlep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