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hornické obory je na karvinské SŠTaS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3/o-hornicke-obory-je-na-karvinske-sstas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