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Michelle mají za sebou 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9/mazoretky-michelle-maji-za-sebou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