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setkání Slováků žijících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6/predvanocni-setkani-slovaku-zijicich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