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U Studny hostila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1/karvinska-zs-u-studny-hostila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