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3. 2011: Karneval „Rio de ZŠ Majakovského“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9/skolni-vysilani-29-3-2011-karneval-rio-de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