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a policisté besedovali s občany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39/karvinsti-straznici-a-policiste-besedovali-s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