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Lepka z Karviné vystavuje v Mánesově síni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9/libor-lepka-z-karvine-vystavuje-v-manesove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