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Vánoční noc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2/skolni-vysilani-23-12-2011-vanocni-noc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