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Čert a Mikuláš v ZŠ a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7/skolni-vysilani-23-12-2011-cert-a-mikulas-v-zs-a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