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20.3.2012, 18:05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utopili zimu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2776/v-karvine-utopili-zi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