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Karate-umění, které spojuje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0/karateumeni-ktere-spoj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