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slavili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9/seniori-z-karvine-slavili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