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předvedli svou práci studentům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3/karvinsti-policiste-predvedli-svou-praci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