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apelují na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9/karvinsti-policiste-apeluji-n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