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Digitalizace kina Centrum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2/digitalizace-kina-centru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