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Karviná nacvičuje skladbu Kontrast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5/tj-sokol-karvina-nacvicuje-skladbu-kontr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