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vás zve na prohlídku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8/sikmy-kostel-v-karvinedolech-vas-zve-na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