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Nezapomeňte při cestě za hranice na pasy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3/nezapomente-pri-ceste-za-hranice-na-pas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