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Team Revival z Karvinska se stala součástí knihy o Teamu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45/kapela-team-revival-z-karvinska-se-stala-soucasti-knihy-o-te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