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den v karvinské ubytovně Průkopník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2/prazdninovy-den-v-karvinske-ubytovne-prukop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