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53/mestsky-beh-karvino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