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Pohádkové leporelo na karvinském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6/pohadkove-leporelo-na-karv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