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badminton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2/rodinny-badminto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