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dočkali nového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3/karvinsti-straznici-se-dockali-nov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