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a Vašek zazpívali karvinským seniorům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8/eva-a-vasek-zazpivali-karvinskym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