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promítal film karvinských amatérských filmařů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3/v-kine-centrum-se-promital-film-karvinskych-amaterskych-fil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