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se promítal film karvinských amatérských filmařů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3/v-kine-centrum-se-promital-film-karvinskych-amaterskych-fil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