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z Karviné našli a vrátili peněženku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58/asistenti-prevence-kriminality-z-karvine-nasli-a-vratili-penez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