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horolezci zdolávají hory už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0/karvinsti-horolezci-zdolavaji-hory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