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taekwondistů  KSVČ Juventus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7/uspechy-taekwondistu--ksvc-juventu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