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Lukostřelba v karvinském KSVČ Juventus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1/lukostrelba-v-karvinskem-ksvc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