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cestující mírně připlatí za autobus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9/v-karvine-si-cestujici-mirne-priplati-za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